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61273" w14:textId="77777777" w:rsidR="00E104D0" w:rsidRDefault="00E104D0" w:rsidP="00A34C1C">
      <w:pPr>
        <w:jc w:val="right"/>
      </w:pPr>
      <w:r>
        <w:t>Eduardo Ramirez Torres</w:t>
      </w:r>
      <w:bookmarkStart w:id="0" w:name="_GoBack"/>
      <w:bookmarkEnd w:id="0"/>
    </w:p>
    <w:p w14:paraId="783E738E" w14:textId="77777777" w:rsidR="00E104D0" w:rsidRDefault="00E104D0" w:rsidP="00E104D0">
      <w:pPr>
        <w:jc w:val="right"/>
      </w:pPr>
      <w:r>
        <w:t>CS31</w:t>
      </w:r>
    </w:p>
    <w:p w14:paraId="0EE40E1E" w14:textId="77777777" w:rsidR="00E104D0" w:rsidRDefault="00E104D0" w:rsidP="00E104D0">
      <w:pPr>
        <w:jc w:val="center"/>
        <w:rPr>
          <w:b/>
          <w:u w:val="single"/>
        </w:rPr>
      </w:pPr>
      <w:r>
        <w:rPr>
          <w:b/>
          <w:u w:val="single"/>
        </w:rPr>
        <w:t>Project 6 Homework</w:t>
      </w:r>
    </w:p>
    <w:p w14:paraId="5DFE59C2" w14:textId="77777777" w:rsidR="00E104D0" w:rsidRDefault="00E104D0"/>
    <w:p w14:paraId="01C63E8C" w14:textId="77777777" w:rsidR="00434105" w:rsidRDefault="00E104D0">
      <w:r w:rsidRPr="00E104D0">
        <w:rPr>
          <w:noProof/>
        </w:rPr>
        <w:drawing>
          <wp:inline distT="0" distB="0" distL="0" distR="0" wp14:anchorId="37C16A71" wp14:editId="121D5336">
            <wp:extent cx="5316220" cy="293925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7466" cy="29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36E2" w14:textId="77777777" w:rsidR="00E104D0" w:rsidRDefault="00E104D0"/>
    <w:p w14:paraId="78F85484" w14:textId="77777777" w:rsidR="00E104D0" w:rsidRDefault="00E104D0">
      <w:r w:rsidRPr="00E104D0">
        <w:rPr>
          <w:noProof/>
        </w:rPr>
        <w:drawing>
          <wp:inline distT="0" distB="0" distL="0" distR="0" wp14:anchorId="0A0DF026" wp14:editId="53C297C1">
            <wp:extent cx="5316779" cy="3521798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4165" cy="35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49AE" w14:textId="77777777" w:rsidR="00E104D0" w:rsidRDefault="00E104D0"/>
    <w:p w14:paraId="504A909F" w14:textId="77777777" w:rsidR="00E104D0" w:rsidRDefault="00E104D0">
      <w:r w:rsidRPr="00E104D0">
        <w:rPr>
          <w:noProof/>
        </w:rPr>
        <w:lastRenderedPageBreak/>
        <w:drawing>
          <wp:inline distT="0" distB="0" distL="0" distR="0" wp14:anchorId="6B44988F" wp14:editId="419D90CC">
            <wp:extent cx="5943600" cy="2404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F9A1" w14:textId="77777777" w:rsidR="00E104D0" w:rsidRDefault="00E104D0"/>
    <w:p w14:paraId="6F677578" w14:textId="77777777" w:rsidR="00E104D0" w:rsidRDefault="00E104D0">
      <w:r w:rsidRPr="00E104D0">
        <w:rPr>
          <w:noProof/>
        </w:rPr>
        <w:drawing>
          <wp:inline distT="0" distB="0" distL="0" distR="0" wp14:anchorId="54C8BCD9" wp14:editId="3401A966">
            <wp:extent cx="5943600" cy="38271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2037" cy="383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7095" w14:textId="77777777" w:rsidR="00E104D0" w:rsidRDefault="00E104D0"/>
    <w:p w14:paraId="3175E4DD" w14:textId="77777777" w:rsidR="00E104D0" w:rsidRDefault="00E104D0">
      <w:r w:rsidRPr="00E104D0">
        <w:rPr>
          <w:noProof/>
        </w:rPr>
        <w:drawing>
          <wp:inline distT="0" distB="0" distL="0" distR="0" wp14:anchorId="3ECC7C5B" wp14:editId="45CB81C8">
            <wp:extent cx="5943600" cy="1214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B8F2" w14:textId="77777777" w:rsidR="00E104D0" w:rsidRDefault="00E104D0"/>
    <w:p w14:paraId="4598DA67" w14:textId="77777777" w:rsidR="00E104D0" w:rsidRDefault="00E104D0"/>
    <w:p w14:paraId="13FF8DFE" w14:textId="77777777" w:rsidR="00E104D0" w:rsidRDefault="00E104D0">
      <w:r w:rsidRPr="00E104D0">
        <w:rPr>
          <w:noProof/>
        </w:rPr>
        <w:lastRenderedPageBreak/>
        <w:drawing>
          <wp:inline distT="0" distB="0" distL="0" distR="0" wp14:anchorId="2B3E9D84" wp14:editId="1C2D8BD9">
            <wp:extent cx="2507810" cy="2533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3329" cy="25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0451" w14:textId="77777777" w:rsidR="00E104D0" w:rsidRDefault="00E104D0"/>
    <w:p w14:paraId="186D765D" w14:textId="77777777" w:rsidR="00E104D0" w:rsidRDefault="00E104D0">
      <w:r w:rsidRPr="00E104D0">
        <w:rPr>
          <w:noProof/>
        </w:rPr>
        <w:drawing>
          <wp:inline distT="0" distB="0" distL="0" distR="0" wp14:anchorId="1A5AD4D5" wp14:editId="29A3B06B">
            <wp:extent cx="5943600" cy="2279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8695" w14:textId="77777777" w:rsidR="00E104D0" w:rsidRDefault="00E104D0"/>
    <w:p w14:paraId="70D1CFD4" w14:textId="77777777" w:rsidR="00E104D0" w:rsidRDefault="00E104D0">
      <w:r w:rsidRPr="00E104D0">
        <w:rPr>
          <w:noProof/>
        </w:rPr>
        <w:drawing>
          <wp:inline distT="0" distB="0" distL="0" distR="0" wp14:anchorId="07B3C5D4" wp14:editId="16B8F809">
            <wp:extent cx="5069941" cy="29374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9139" cy="29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DFB8" w14:textId="77777777" w:rsidR="00E104D0" w:rsidRDefault="00E104D0">
      <w:r w:rsidRPr="00E104D0">
        <w:rPr>
          <w:noProof/>
        </w:rPr>
        <w:lastRenderedPageBreak/>
        <w:drawing>
          <wp:inline distT="0" distB="0" distL="0" distR="0" wp14:anchorId="51103694" wp14:editId="760AA647">
            <wp:extent cx="3250194" cy="1913907"/>
            <wp:effectExtent l="0" t="0" r="127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9064" cy="19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584F" w14:textId="77777777" w:rsidR="00E104D0" w:rsidRDefault="00E104D0"/>
    <w:p w14:paraId="553D8698" w14:textId="77777777" w:rsidR="00E104D0" w:rsidRDefault="00E104D0">
      <w:r w:rsidRPr="00E104D0">
        <w:rPr>
          <w:noProof/>
        </w:rPr>
        <w:drawing>
          <wp:inline distT="0" distB="0" distL="0" distR="0" wp14:anchorId="1199DBD2" wp14:editId="5692BBAA">
            <wp:extent cx="5943600" cy="4717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6264" w14:textId="77777777" w:rsidR="00E104D0" w:rsidRDefault="00E104D0"/>
    <w:p w14:paraId="170862C2" w14:textId="77777777" w:rsidR="00E104D0" w:rsidRDefault="00E104D0">
      <w:r w:rsidRPr="00E104D0">
        <w:rPr>
          <w:noProof/>
        </w:rPr>
        <w:lastRenderedPageBreak/>
        <w:drawing>
          <wp:inline distT="0" distB="0" distL="0" distR="0" wp14:anchorId="56364152" wp14:editId="7A74DB73">
            <wp:extent cx="5943600" cy="2720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04D0" w:rsidSect="004A77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4D0"/>
    <w:rsid w:val="00434105"/>
    <w:rsid w:val="004A771E"/>
    <w:rsid w:val="00A34C1C"/>
    <w:rsid w:val="00E104D0"/>
    <w:rsid w:val="00F47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025375"/>
  <w15:chartTrackingRefBased/>
  <w15:docId w15:val="{64CE2A92-79E0-9D47-BE14-D4ABB7242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Ramirez</dc:creator>
  <cp:keywords/>
  <dc:description/>
  <cp:lastModifiedBy>Eduardo Ramirez</cp:lastModifiedBy>
  <cp:revision>2</cp:revision>
  <dcterms:created xsi:type="dcterms:W3CDTF">2019-11-25T00:18:00Z</dcterms:created>
  <dcterms:modified xsi:type="dcterms:W3CDTF">2019-11-25T00:29:00Z</dcterms:modified>
</cp:coreProperties>
</file>